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/>
          <w:sz w:val="30"/>
          <w:szCs w:val="30"/>
        </w:rPr>
      </w:pPr>
      <w:r>
        <w:rPr>
          <w:rFonts w:hint="eastAsia" w:ascii="仿宋_GB2312"/>
          <w:b/>
          <w:bCs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免试攻读研究生（含直博生）申请表</w:t>
      </w:r>
      <w:bookmarkEnd w:id="0"/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zJjZjk3NThhNTVhYzE5ODU2YjJkOGVjYWVjYWQifQ=="/>
  </w:docVars>
  <w:rsids>
    <w:rsidRoot w:val="3C346DD9"/>
    <w:rsid w:val="3C346DD9"/>
    <w:rsid w:val="55E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210</Characters>
  <Lines>0</Lines>
  <Paragraphs>0</Paragraphs>
  <TotalTime>0</TotalTime>
  <ScaleCrop>false</ScaleCrop>
  <LinksUpToDate>false</LinksUpToDate>
  <CharactersWithSpaces>451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2022-09-25T12:41:00Z</dcterms:created>
  <dc:creator>小张小张爱学习</dc:creator>
  <cp:lastModifiedBy>小张小张爱学习</cp:lastModifiedBy>
  <dcterms:modified xsi:type="dcterms:W3CDTF">2022-09-25T12:42:06Z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183C509E9E7545E79A66875F57959C18</vt:lpwstr>
  </property>
</Properties>
</file>